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3BD" w:rsidRDefault="004273BD" w:rsidP="004273BD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 ДЕПУТАТОВ</w:t>
      </w:r>
    </w:p>
    <w:p w:rsidR="004273BD" w:rsidRDefault="004273BD" w:rsidP="004273BD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МУНИЦИПАЛЬНОГО ОБРАЗОВАНИЯ</w:t>
      </w:r>
    </w:p>
    <w:p w:rsidR="004273BD" w:rsidRDefault="004273BD" w:rsidP="004273BD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СВЕТЛЫЙ СЕЛЬСОВЕТ</w:t>
      </w:r>
    </w:p>
    <w:p w:rsidR="004273BD" w:rsidRDefault="004273BD" w:rsidP="004273BD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САКМАРСКОГО РАЙОНА</w:t>
      </w:r>
    </w:p>
    <w:p w:rsidR="004273BD" w:rsidRDefault="004273BD" w:rsidP="004273BD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ОРЕНБУРГСКОЙ ОБЛАСТИ</w:t>
      </w:r>
    </w:p>
    <w:p w:rsidR="004273BD" w:rsidRDefault="004273BD" w:rsidP="004273BD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ПЕРВОГО СОЗЫВА</w:t>
      </w:r>
    </w:p>
    <w:p w:rsidR="004273BD" w:rsidRDefault="004273BD" w:rsidP="004273BD">
      <w:pPr>
        <w:pStyle w:val="1"/>
        <w:ind w:firstLine="709"/>
        <w:jc w:val="center"/>
        <w:rPr>
          <w:rFonts w:ascii="Times New Roman" w:hAnsi="Times New Roman"/>
          <w:b/>
          <w:sz w:val="32"/>
          <w:szCs w:val="32"/>
        </w:rPr>
      </w:pPr>
    </w:p>
    <w:p w:rsidR="004273BD" w:rsidRDefault="004273BD" w:rsidP="004273BD">
      <w:pPr>
        <w:pStyle w:val="1"/>
        <w:ind w:firstLine="709"/>
        <w:rPr>
          <w:rFonts w:ascii="Times New Roman" w:hAnsi="Times New Roman"/>
          <w:b/>
          <w:sz w:val="32"/>
          <w:szCs w:val="32"/>
        </w:rPr>
      </w:pPr>
    </w:p>
    <w:p w:rsidR="004273BD" w:rsidRDefault="004273BD" w:rsidP="004273BD">
      <w:pPr>
        <w:pStyle w:val="1"/>
        <w:ind w:firstLine="709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4273BD" w:rsidRDefault="004273BD" w:rsidP="004273BD">
      <w:pPr>
        <w:pStyle w:val="1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273BD" w:rsidRDefault="004273BD" w:rsidP="004273BD">
      <w:pPr>
        <w:pStyle w:val="1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от 10.05.2016                                                                                  № 117</w:t>
      </w:r>
    </w:p>
    <w:p w:rsidR="004273BD" w:rsidRDefault="004273BD" w:rsidP="004273BD">
      <w:pPr>
        <w:pStyle w:val="1"/>
        <w:rPr>
          <w:rFonts w:ascii="Times New Roman" w:hAnsi="Times New Roman"/>
          <w:b/>
          <w:bCs/>
          <w:sz w:val="32"/>
          <w:szCs w:val="32"/>
        </w:rPr>
      </w:pPr>
    </w:p>
    <w:p w:rsidR="004273BD" w:rsidRDefault="004273BD" w:rsidP="004273BD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273BD" w:rsidRPr="00697A4C" w:rsidRDefault="004273BD" w:rsidP="004273BD">
      <w:pPr>
        <w:jc w:val="center"/>
        <w:rPr>
          <w:b/>
          <w:bCs/>
          <w:sz w:val="32"/>
          <w:szCs w:val="32"/>
        </w:rPr>
      </w:pPr>
      <w:r w:rsidRPr="00697A4C">
        <w:rPr>
          <w:b/>
          <w:bCs/>
          <w:sz w:val="32"/>
          <w:szCs w:val="32"/>
        </w:rPr>
        <w:t>О внесении изменений в решение №</w:t>
      </w:r>
      <w:r>
        <w:rPr>
          <w:b/>
          <w:bCs/>
          <w:sz w:val="32"/>
          <w:szCs w:val="32"/>
        </w:rPr>
        <w:t xml:space="preserve"> 106 от 22.12.2015 « О бюджете </w:t>
      </w:r>
      <w:r w:rsidRPr="00697A4C">
        <w:rPr>
          <w:b/>
          <w:bCs/>
          <w:sz w:val="32"/>
          <w:szCs w:val="32"/>
        </w:rPr>
        <w:t xml:space="preserve">муниципального образования Светлый сельсовет Сакмарского района Оренбургской области </w:t>
      </w:r>
      <w:r w:rsidRPr="00697A4C">
        <w:rPr>
          <w:sz w:val="32"/>
          <w:szCs w:val="32"/>
        </w:rPr>
        <w:t xml:space="preserve"> </w:t>
      </w:r>
      <w:r w:rsidR="000F5A69">
        <w:rPr>
          <w:b/>
          <w:bCs/>
          <w:sz w:val="32"/>
          <w:szCs w:val="32"/>
        </w:rPr>
        <w:t>на 2016 год</w:t>
      </w:r>
      <w:proofErr w:type="gramStart"/>
      <w:r w:rsidRPr="00697A4C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» </w:t>
      </w:r>
      <w:proofErr w:type="gramEnd"/>
      <w:r>
        <w:rPr>
          <w:b/>
          <w:bCs/>
          <w:sz w:val="32"/>
          <w:szCs w:val="32"/>
        </w:rPr>
        <w:t>с последующими изменениями № 107 от 05.02.2016г.</w:t>
      </w:r>
    </w:p>
    <w:p w:rsidR="004273BD" w:rsidRDefault="004273BD" w:rsidP="004273BD">
      <w:pPr>
        <w:jc w:val="center"/>
        <w:rPr>
          <w:b/>
          <w:bCs/>
          <w:sz w:val="28"/>
          <w:szCs w:val="28"/>
        </w:rPr>
      </w:pPr>
    </w:p>
    <w:p w:rsidR="004273BD" w:rsidRPr="00697A4C" w:rsidRDefault="004273BD" w:rsidP="004273BD">
      <w:pPr>
        <w:jc w:val="center"/>
        <w:rPr>
          <w:b/>
          <w:bCs/>
          <w:sz w:val="28"/>
          <w:szCs w:val="28"/>
        </w:rPr>
      </w:pP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решение Совета депутатов № 106 от 22.12.2015г. «О бюджете муниципального образования Светлый сельсовет Сакмарско</w:t>
      </w:r>
      <w:r w:rsidR="00AD12ED">
        <w:rPr>
          <w:rFonts w:ascii="Times New Roman" w:hAnsi="Times New Roman" w:cs="Times New Roman"/>
          <w:sz w:val="24"/>
          <w:szCs w:val="24"/>
        </w:rPr>
        <w:t xml:space="preserve">го района Оренбургской области </w:t>
      </w:r>
      <w:r>
        <w:rPr>
          <w:rFonts w:ascii="Times New Roman" w:hAnsi="Times New Roman" w:cs="Times New Roman"/>
          <w:sz w:val="24"/>
          <w:szCs w:val="24"/>
        </w:rPr>
        <w:t>на 2016г.» с последующими изменениями № 107 от 05.02.2016г., следующие дополнения, уточнения: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Статью 1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Общий объем доходов бюджета на 2016 год в сумме 14748,9 тыс. рублей, в том числе безвозмездные поступления от других бюджетов бюджетной системы РФ 11135,2 тыс. рублей.</w:t>
      </w:r>
    </w:p>
    <w:p w:rsidR="004273BD" w:rsidRDefault="004273BD" w:rsidP="004273B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Общий объем расходов бюджета на 2016 год в сумме 17031,2 тыс. рублей.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Дефицит бюджета муниципального образования Светлый сельсовет Сакмарского района Оренбургской области на 2016 год  - 2282,3тыс. рублей.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 Верхний предел муниципального долга на 01.01.2017г. равен 0, в том числе верхний предел по муниципальным гарантиям равен 0.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B4D">
        <w:rPr>
          <w:rFonts w:ascii="Times New Roman" w:hAnsi="Times New Roman" w:cs="Times New Roman"/>
          <w:b/>
          <w:sz w:val="24"/>
          <w:szCs w:val="24"/>
        </w:rPr>
        <w:t>Статью 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  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Утвердить общий объем бюджетных ассигнований на выплату пенсий за выслугу муниципальным служащим в объеме на 2016 год – 193,0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Специалисту1категории-бухгалтеру Покровской Т.В. внести соответствующие изменения в приложения № 1,6,7,8,9,10.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возложить на постоянную комиссию по бюджету, агропромышленному комплексу и экономике.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4.Решение вступает в силу со дня обнародования.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3BD" w:rsidRDefault="004273BD" w:rsidP="004273B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Светлого сельсовета:                                                                                     С.И.Жуков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73BD" w:rsidRPr="006E75AC" w:rsidRDefault="004273BD" w:rsidP="004273B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Разослано: в дело, прокуратуру.</w:t>
      </w:r>
    </w:p>
    <w:p w:rsidR="004273BD" w:rsidRDefault="004273BD" w:rsidP="004273BD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73BD" w:rsidRPr="00871062" w:rsidRDefault="004273BD" w:rsidP="00AD12ED">
      <w:pPr>
        <w:tabs>
          <w:tab w:val="left" w:pos="8205"/>
        </w:tabs>
        <w:ind w:firstLine="4678"/>
      </w:pPr>
      <w:r>
        <w:rPr>
          <w:b/>
          <w:sz w:val="32"/>
          <w:szCs w:val="32"/>
        </w:rPr>
        <w:lastRenderedPageBreak/>
        <w:t>Приложение №1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4273BD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  <w:r w:rsidRPr="00E01C46">
        <w:rPr>
          <w:b/>
          <w:color w:val="000000"/>
          <w:sz w:val="32"/>
          <w:szCs w:val="32"/>
        </w:rPr>
        <w:t>от</w:t>
      </w:r>
      <w:r>
        <w:rPr>
          <w:b/>
          <w:color w:val="000000"/>
          <w:sz w:val="32"/>
          <w:szCs w:val="32"/>
        </w:rPr>
        <w:t xml:space="preserve"> 10.05.2016 № 117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</w:p>
    <w:p w:rsidR="004273BD" w:rsidRPr="00697A4C" w:rsidRDefault="004273BD" w:rsidP="004273BD">
      <w:pPr>
        <w:jc w:val="center"/>
        <w:rPr>
          <w:b/>
          <w:sz w:val="24"/>
          <w:szCs w:val="24"/>
        </w:rPr>
      </w:pPr>
      <w:r w:rsidRPr="00697A4C">
        <w:rPr>
          <w:b/>
          <w:sz w:val="24"/>
          <w:szCs w:val="24"/>
        </w:rPr>
        <w:t>Источники внутреннего финансирования дефицита бюджет муниципального образования Светлый сельсовет Сакмарского района Оренбургской области</w:t>
      </w:r>
    </w:p>
    <w:p w:rsidR="004273BD" w:rsidRPr="00697A4C" w:rsidRDefault="004273BD" w:rsidP="004273BD">
      <w:pPr>
        <w:jc w:val="center"/>
        <w:rPr>
          <w:b/>
          <w:sz w:val="24"/>
          <w:szCs w:val="24"/>
        </w:rPr>
      </w:pPr>
      <w:r w:rsidRPr="00697A4C">
        <w:rPr>
          <w:b/>
          <w:sz w:val="24"/>
          <w:szCs w:val="24"/>
        </w:rPr>
        <w:t>на 2016 год</w:t>
      </w:r>
    </w:p>
    <w:p w:rsidR="004273BD" w:rsidRPr="00697A4C" w:rsidRDefault="004273BD" w:rsidP="004273BD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6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85"/>
        <w:gridCol w:w="4820"/>
        <w:gridCol w:w="1275"/>
        <w:gridCol w:w="5765"/>
        <w:gridCol w:w="1701"/>
      </w:tblGrid>
      <w:tr w:rsidR="004273BD" w:rsidRPr="00697A4C" w:rsidTr="007A6F17">
        <w:trPr>
          <w:gridAfter w:val="2"/>
          <w:wAfter w:w="7466" w:type="dxa"/>
          <w:cantSplit/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jc w:val="center"/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№ кода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Наименование источника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2016 год </w:t>
            </w:r>
          </w:p>
        </w:tc>
      </w:tr>
      <w:tr w:rsidR="004273BD" w:rsidRPr="00697A4C" w:rsidTr="007A6F17">
        <w:trPr>
          <w:gridAfter w:val="2"/>
          <w:wAfter w:w="7466" w:type="dxa"/>
          <w:cantSplit/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jc w:val="center"/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jc w:val="center"/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jc w:val="center"/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3</w:t>
            </w:r>
          </w:p>
        </w:tc>
      </w:tr>
      <w:tr w:rsidR="004273BD" w:rsidRPr="00697A4C" w:rsidTr="007A6F17">
        <w:trPr>
          <w:gridAfter w:val="2"/>
          <w:wAfter w:w="7466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</w:t>
            </w:r>
          </w:p>
        </w:tc>
      </w:tr>
      <w:tr w:rsidR="004273BD" w:rsidRPr="00697A4C" w:rsidTr="007A6F17">
        <w:trPr>
          <w:gridAfter w:val="2"/>
          <w:wAfter w:w="7466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Изменение остатков средств на счетах 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4273BD" w:rsidRPr="00697A4C" w:rsidTr="007A6F17">
        <w:trPr>
          <w:gridAfter w:val="2"/>
          <w:wAfter w:w="7466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14748,9</w:t>
            </w:r>
          </w:p>
        </w:tc>
      </w:tr>
      <w:tr w:rsidR="004273BD" w:rsidRPr="00697A4C" w:rsidTr="007A6F17">
        <w:trPr>
          <w:gridAfter w:val="2"/>
          <w:wAfter w:w="7466" w:type="dxa"/>
          <w:cantSplit/>
          <w:trHeight w:val="27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000 01 05 02 00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14748,9</w:t>
            </w:r>
          </w:p>
        </w:tc>
      </w:tr>
      <w:tr w:rsidR="004273BD" w:rsidRPr="00697A4C" w:rsidTr="007A6F17">
        <w:trPr>
          <w:gridAfter w:val="2"/>
          <w:wAfter w:w="7466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14748,9</w:t>
            </w:r>
          </w:p>
        </w:tc>
      </w:tr>
      <w:tr w:rsidR="004273BD" w:rsidRPr="00697A4C" w:rsidTr="007A6F17"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Увеличение прочих остатков денежных средств бюджета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 w:rsidRPr="00697A4C">
              <w:rPr>
                <w:bCs/>
                <w:color w:val="000000"/>
                <w:sz w:val="24"/>
                <w:szCs w:val="24"/>
              </w:rPr>
              <w:t>-</w:t>
            </w:r>
            <w:r>
              <w:rPr>
                <w:bCs/>
                <w:color w:val="000000"/>
                <w:sz w:val="24"/>
                <w:szCs w:val="24"/>
              </w:rPr>
              <w:t>14748,9</w:t>
            </w:r>
          </w:p>
        </w:tc>
        <w:tc>
          <w:tcPr>
            <w:tcW w:w="57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</w:p>
        </w:tc>
      </w:tr>
      <w:tr w:rsidR="004273BD" w:rsidRPr="00697A4C" w:rsidTr="007A6F17">
        <w:trPr>
          <w:gridAfter w:val="2"/>
          <w:wAfter w:w="7466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17031,2</w:t>
            </w:r>
          </w:p>
        </w:tc>
      </w:tr>
      <w:tr w:rsidR="004273BD" w:rsidRPr="00697A4C" w:rsidTr="007A6F17">
        <w:trPr>
          <w:gridAfter w:val="2"/>
          <w:wAfter w:w="7466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000 01 05 02 00 </w:t>
            </w:r>
            <w:proofErr w:type="spellStart"/>
            <w:r w:rsidRPr="00697A4C">
              <w:rPr>
                <w:sz w:val="24"/>
                <w:szCs w:val="24"/>
              </w:rPr>
              <w:t>00</w:t>
            </w:r>
            <w:proofErr w:type="spellEnd"/>
            <w:r w:rsidRPr="00697A4C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Уменьшение прочих остатков средств бюджета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17031,2</w:t>
            </w:r>
          </w:p>
        </w:tc>
      </w:tr>
      <w:tr w:rsidR="004273BD" w:rsidRPr="00697A4C" w:rsidTr="007A6F17">
        <w:trPr>
          <w:gridAfter w:val="2"/>
          <w:wAfter w:w="7466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000 01 05 02 01 00 0000 610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17031,2</w:t>
            </w:r>
          </w:p>
        </w:tc>
      </w:tr>
      <w:tr w:rsidR="004273BD" w:rsidRPr="00697A4C" w:rsidTr="007A6F17">
        <w:trPr>
          <w:gridAfter w:val="2"/>
          <w:wAfter w:w="7466" w:type="dxa"/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000 01 05 02 01 05 0000 610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 xml:space="preserve">Уменьшение прочих остатков денежных средств бюджета 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17031,2</w:t>
            </w:r>
          </w:p>
        </w:tc>
      </w:tr>
      <w:tr w:rsidR="004273BD" w:rsidRPr="00697A4C" w:rsidTr="007A6F17">
        <w:trPr>
          <w:gridAfter w:val="2"/>
          <w:wAfter w:w="7466" w:type="dxa"/>
          <w:cantSplit/>
          <w:trHeight w:val="36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 w:rsidRPr="00697A4C">
              <w:rPr>
                <w:sz w:val="24"/>
                <w:szCs w:val="24"/>
              </w:rPr>
              <w:t>Всего источников финансирования дефицита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3BD" w:rsidRPr="00697A4C" w:rsidRDefault="004273BD" w:rsidP="007A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4273BD" w:rsidRPr="00697A4C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4273BD" w:rsidRPr="00871062" w:rsidRDefault="004273BD" w:rsidP="004273BD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№6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4273BD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  <w:r w:rsidRPr="00E01C46">
        <w:rPr>
          <w:b/>
          <w:color w:val="000000"/>
          <w:sz w:val="32"/>
          <w:szCs w:val="32"/>
        </w:rPr>
        <w:t>от</w:t>
      </w:r>
      <w:r>
        <w:rPr>
          <w:b/>
          <w:color w:val="000000"/>
          <w:sz w:val="32"/>
          <w:szCs w:val="32"/>
        </w:rPr>
        <w:t xml:space="preserve"> 10.05.2016 № 117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</w:p>
    <w:p w:rsidR="004273BD" w:rsidRPr="00552B36" w:rsidRDefault="004273BD" w:rsidP="004273BD">
      <w:pPr>
        <w:jc w:val="center"/>
        <w:rPr>
          <w:b/>
          <w:color w:val="000000"/>
          <w:sz w:val="32"/>
          <w:szCs w:val="32"/>
        </w:rPr>
      </w:pPr>
      <w:r w:rsidRPr="00552B36">
        <w:rPr>
          <w:b/>
          <w:bCs/>
          <w:sz w:val="24"/>
          <w:szCs w:val="24"/>
        </w:rPr>
        <w:t xml:space="preserve">Поступление доходов в бюджет </w:t>
      </w:r>
      <w:r>
        <w:rPr>
          <w:b/>
          <w:bCs/>
          <w:sz w:val="24"/>
          <w:szCs w:val="24"/>
        </w:rPr>
        <w:t xml:space="preserve">муниципального образования Светлый сельсовет Сакмарского района Оренбургской области по кодам видов </w:t>
      </w:r>
      <w:r w:rsidRPr="00552B36">
        <w:rPr>
          <w:b/>
          <w:bCs/>
          <w:sz w:val="24"/>
          <w:szCs w:val="24"/>
        </w:rPr>
        <w:t>доходов, подвидов доходов, классификации операций сектора государственного управления</w:t>
      </w:r>
      <w:proofErr w:type="gramStart"/>
      <w:r w:rsidRPr="00552B36">
        <w:rPr>
          <w:b/>
          <w:bCs/>
          <w:sz w:val="24"/>
          <w:szCs w:val="24"/>
        </w:rPr>
        <w:t xml:space="preserve"> ,</w:t>
      </w:r>
      <w:proofErr w:type="gramEnd"/>
      <w:r w:rsidRPr="00552B36">
        <w:rPr>
          <w:b/>
          <w:bCs/>
          <w:sz w:val="24"/>
          <w:szCs w:val="24"/>
        </w:rPr>
        <w:t xml:space="preserve"> относящихся к доходам бюджета на 2016 год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</w:p>
    <w:tbl>
      <w:tblPr>
        <w:tblpPr w:leftFromText="180" w:rightFromText="180" w:vertAnchor="text" w:horzAnchor="margin" w:tblpXSpec="center" w:tblpY="56"/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6628"/>
        <w:gridCol w:w="1149"/>
      </w:tblGrid>
      <w:tr w:rsidR="004273BD" w:rsidRPr="006B1512" w:rsidTr="007A6F17">
        <w:trPr>
          <w:trHeight w:val="37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6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center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2016год</w:t>
            </w:r>
          </w:p>
        </w:tc>
      </w:tr>
      <w:tr w:rsidR="004273BD" w:rsidRPr="006B1512" w:rsidTr="007A6F17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</w:p>
        </w:tc>
        <w:tc>
          <w:tcPr>
            <w:tcW w:w="6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</w:p>
        </w:tc>
      </w:tr>
      <w:tr w:rsidR="004273BD" w:rsidRPr="006B1512" w:rsidTr="007A6F17">
        <w:trPr>
          <w:trHeight w:val="3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1 00 00000 00 0000 000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</w:t>
            </w:r>
            <w:r w:rsidRPr="006B1512">
              <w:rPr>
                <w:bCs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3613,7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1 01 00000 00 0000 000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303,7</w:t>
            </w:r>
          </w:p>
        </w:tc>
      </w:tr>
      <w:tr w:rsidR="004273BD" w:rsidRPr="006B1512" w:rsidTr="007A6F17">
        <w:trPr>
          <w:trHeight w:val="3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1 01 02000 01 0000 110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303,7</w:t>
            </w:r>
          </w:p>
        </w:tc>
      </w:tr>
      <w:tr w:rsidR="004273BD" w:rsidRPr="006B1512" w:rsidTr="007A6F17">
        <w:trPr>
          <w:trHeight w:val="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1 01 02010 01 0000  110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источником которых является налоговый агент,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за исключением доходов, в отношение которых исчисление и уплата налога осуществляются в соответствии со статьями 227,227.1 и 228 Налогового Кодекса РФ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291,2</w:t>
            </w:r>
          </w:p>
        </w:tc>
      </w:tr>
      <w:tr w:rsidR="004273BD" w:rsidRPr="006B1512" w:rsidTr="007A6F17">
        <w:trPr>
          <w:trHeight w:val="73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1 01 02020 01 0000 110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полученных физическими лицами в соответствии со статьей 227 Налогового Кодекса  РФ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1,1</w:t>
            </w:r>
          </w:p>
        </w:tc>
      </w:tr>
      <w:tr w:rsidR="004273BD" w:rsidRPr="006B1512" w:rsidTr="007A6F17">
        <w:trPr>
          <w:trHeight w:val="6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1 01 02030 01 0000 110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Налог на доходы физических лиц с доходов,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 xml:space="preserve">полученных физическими лицами в соответствии со </w:t>
            </w:r>
            <w:r>
              <w:rPr>
                <w:sz w:val="24"/>
                <w:szCs w:val="24"/>
              </w:rPr>
              <w:t xml:space="preserve">статьей 228 Налогового Кодекса </w:t>
            </w:r>
            <w:r w:rsidRPr="006B1512">
              <w:rPr>
                <w:sz w:val="24"/>
                <w:szCs w:val="24"/>
              </w:rPr>
              <w:t>РФ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11,4</w:t>
            </w:r>
          </w:p>
        </w:tc>
      </w:tr>
      <w:tr w:rsidR="004273BD" w:rsidRPr="006B1512" w:rsidTr="007A6F17">
        <w:trPr>
          <w:trHeight w:val="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1 03 00000 00 0000 000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Налоги на товары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512">
              <w:rPr>
                <w:bCs/>
                <w:sz w:val="24"/>
                <w:szCs w:val="24"/>
              </w:rPr>
              <w:t>(работы,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512">
              <w:rPr>
                <w:bCs/>
                <w:sz w:val="24"/>
                <w:szCs w:val="24"/>
              </w:rPr>
              <w:t>услуги),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512">
              <w:rPr>
                <w:bCs/>
                <w:sz w:val="24"/>
                <w:szCs w:val="24"/>
              </w:rPr>
              <w:t>реализуемые на территории РФ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984,4</w:t>
            </w:r>
          </w:p>
        </w:tc>
      </w:tr>
      <w:tr w:rsidR="004273BD" w:rsidRPr="006B1512" w:rsidTr="007A6F17">
        <w:trPr>
          <w:trHeight w:val="38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1 03 02000 01 0000 110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Акцизы по подакцизным товарам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512">
              <w:rPr>
                <w:bCs/>
                <w:sz w:val="24"/>
                <w:szCs w:val="24"/>
              </w:rPr>
              <w:t>(продукции), производимым на территории РФ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984,4</w:t>
            </w:r>
          </w:p>
        </w:tc>
      </w:tr>
      <w:tr w:rsidR="004273BD" w:rsidRPr="006B1512" w:rsidTr="007A6F17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1 03 02230 01 0000 110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Доходы от уплаты акцизов на диз.топливо,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349,3</w:t>
            </w:r>
          </w:p>
        </w:tc>
      </w:tr>
      <w:tr w:rsidR="004273BD" w:rsidRPr="006B1512" w:rsidTr="007A6F17">
        <w:trPr>
          <w:trHeight w:val="126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1 03 02240 01 0000 110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Доходы от уплаты акцизов на моторные масла для дизельн.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карбюрат.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(инжект.)</w:t>
            </w:r>
            <w:r w:rsidR="00A8309E"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двигателей,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5,3</w:t>
            </w:r>
          </w:p>
        </w:tc>
      </w:tr>
      <w:tr w:rsidR="004273BD" w:rsidRPr="006B1512" w:rsidTr="007A6F17">
        <w:trPr>
          <w:trHeight w:val="1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1 03 02250 01 0000 110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Доходы от уплаты акцизов на автомоб.бензин,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762,4</w:t>
            </w:r>
          </w:p>
        </w:tc>
      </w:tr>
      <w:tr w:rsidR="004273BD" w:rsidRPr="006B1512" w:rsidTr="007A6F17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273BD" w:rsidRPr="006B1512" w:rsidTr="007A6F17">
        <w:trPr>
          <w:trHeight w:val="9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lastRenderedPageBreak/>
              <w:t xml:space="preserve">1 03 02260 01 0000 110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Доходы от уплаты акцизов на прямогонный бензин,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-132,6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1 05 00000 00 0000 000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60,7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1 05 03000 01 0000 110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60,7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1 05 03010 01 0000 110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60,7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1 06 00000 00 0000 000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Налог на имущество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2239,9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1 06 01000 00 0000 110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79,9</w:t>
            </w:r>
          </w:p>
        </w:tc>
      </w:tr>
      <w:tr w:rsidR="004273BD" w:rsidRPr="006B1512" w:rsidTr="007A6F17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1 06 01030 10 0000 110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Налог на имущество физич.лиц,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взимаем</w:t>
            </w:r>
            <w:proofErr w:type="gramStart"/>
            <w:r w:rsidRPr="006B1512">
              <w:rPr>
                <w:sz w:val="24"/>
                <w:szCs w:val="24"/>
              </w:rPr>
              <w:t>.п</w:t>
            </w:r>
            <w:proofErr w:type="gramEnd"/>
            <w:r w:rsidRPr="006B1512">
              <w:rPr>
                <w:sz w:val="24"/>
                <w:szCs w:val="24"/>
              </w:rPr>
              <w:t>о ставкам,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применяемым к объектам налогообложения,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расположен.в границах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79,9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1 06 06000 00 0000 110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2160,0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1 06 06030 03 0000 110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448,0</w:t>
            </w:r>
          </w:p>
        </w:tc>
      </w:tr>
      <w:tr w:rsidR="004273BD" w:rsidRPr="006B1512" w:rsidTr="007A6F17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1 06 06033 10 0000 110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Земельный налог с организаций,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обладающих земельным участком,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448,0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1 06 06040 00 0000 110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1712,0</w:t>
            </w:r>
          </w:p>
        </w:tc>
      </w:tr>
      <w:tr w:rsidR="004273BD" w:rsidRPr="006B1512" w:rsidTr="007A6F17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1 06 06043 10 0000 110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Земельный налог с физических лиц,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обладающих земельным участком,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1712,0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 xml:space="preserve"> 1 08 00000 00 0000 000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25,0</w:t>
            </w:r>
          </w:p>
        </w:tc>
      </w:tr>
      <w:tr w:rsidR="004273BD" w:rsidRPr="006B1512" w:rsidTr="007A6F17">
        <w:trPr>
          <w:trHeight w:val="8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1 08 04000 01 0000 110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Государственная пошлина за совершение нотариальных действий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(за исключением,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действий,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совершаемых консульскими учреждениями РФ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9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1 08 04020 01 0000 110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уполномоченными в соответствии с законодательными актами РФ за совершение нотариальных действий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25,0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1 16 00000 00 0000 000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Штрафы,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512">
              <w:rPr>
                <w:bCs/>
                <w:sz w:val="24"/>
                <w:szCs w:val="24"/>
              </w:rPr>
              <w:t>санкции,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512">
              <w:rPr>
                <w:bCs/>
                <w:sz w:val="24"/>
                <w:szCs w:val="24"/>
              </w:rPr>
              <w:t>возмещение ущерба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 xml:space="preserve">1 16 90000 00 0000 140   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proofErr w:type="gramStart"/>
            <w:r w:rsidRPr="006B1512">
              <w:rPr>
                <w:sz w:val="24"/>
                <w:szCs w:val="24"/>
              </w:rPr>
              <w:t>Прочие поступления от денежных взысканий</w:t>
            </w:r>
            <w:r w:rsidR="00A8309E"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(штрафов и иных сумм в возмещение ущерба</w:t>
            </w:r>
            <w:proofErr w:type="gramEnd"/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 xml:space="preserve">1 16 90050 10 0000 140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Прочие поступления от денежных взысканий</w:t>
            </w:r>
            <w:r w:rsidR="00A8309E"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(штрафов и иных сумм в возмещение ущерба,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зачисляемые в бюджеты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1 17 05000 00 0000 180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1 17 05050 10 0000 180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11135,2</w:t>
            </w:r>
          </w:p>
        </w:tc>
      </w:tr>
      <w:tr w:rsidR="004273BD" w:rsidRPr="006B1512" w:rsidTr="007A6F17">
        <w:trPr>
          <w:trHeight w:val="4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2 02 00000 00 0000 000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11135,2</w:t>
            </w:r>
          </w:p>
        </w:tc>
      </w:tr>
      <w:tr w:rsidR="004273BD" w:rsidRPr="006B1512" w:rsidTr="007A6F17">
        <w:trPr>
          <w:trHeight w:val="45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 xml:space="preserve"> 2 02 01000 00 0000 151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9089,7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2 02 01001 00 0000 151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9089,7</w:t>
            </w:r>
          </w:p>
        </w:tc>
      </w:tr>
      <w:tr w:rsidR="004273BD" w:rsidRPr="006B1512" w:rsidTr="007A6F17">
        <w:trPr>
          <w:trHeight w:val="43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2 02 01001 10 0000 151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 xml:space="preserve">Дотация бюджету муниципального образования на выравнивание бюджетной обеспеченности 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9089,7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2 02 01003 10 0000 151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Дотации бюджету поселения на поддержку мер по обеспечению сбалансированности бюджетов поселения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42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4273BD" w:rsidRPr="006B1512" w:rsidTr="007A6F17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lastRenderedPageBreak/>
              <w:t>2 02 02000 00 0000 151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Субсидии бюджетам</w:t>
            </w:r>
            <w:r w:rsidRPr="006B1512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6B1512">
              <w:rPr>
                <w:bCs/>
                <w:sz w:val="24"/>
                <w:szCs w:val="24"/>
              </w:rPr>
              <w:t>бюджетной системы Российской Федерации (межбюджетные субсидии)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 xml:space="preserve">2 02 02209 00 0000 151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 xml:space="preserve">2 02 02999 10 0000 151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Прочие субсидии бюджетам муниципальных образований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 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2 02 03000 00 0000 151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213,5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2 02 03003 00 0000 151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Субвенции бюджетам </w:t>
            </w:r>
            <w:r w:rsidRPr="006B1512">
              <w:rPr>
                <w:sz w:val="24"/>
                <w:szCs w:val="24"/>
              </w:rPr>
              <w:t>на государственную регистрацию актов гражданск. состояния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23,0</w:t>
            </w:r>
          </w:p>
        </w:tc>
      </w:tr>
      <w:tr w:rsidR="004273BD" w:rsidRPr="006B1512" w:rsidTr="007A6F17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2 02 03003 10 0000 151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Субвенции бюджетам муниципальных образований на государственную регистрацию актов гражданского состояния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23,0</w:t>
            </w:r>
          </w:p>
        </w:tc>
      </w:tr>
      <w:tr w:rsidR="004273BD" w:rsidRPr="006B1512" w:rsidTr="007A6F17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2 02 03015 00 0000 151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190,5</w:t>
            </w:r>
          </w:p>
        </w:tc>
      </w:tr>
      <w:tr w:rsidR="004273BD" w:rsidRPr="006B1512" w:rsidTr="007A6F17">
        <w:trPr>
          <w:trHeight w:val="6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2 02 03015 10 0000 151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Субвенции бюджетам муниципальных образований на осуществление первичного воинского учета на территориях,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где отсутствуют военные комиссариаты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190,5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2 02 04000 00 0000 151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 w:rsidRPr="006B1512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1832,0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2 02 04999 00 0000 151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Прочие межбюджетные трансферты,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передаваемые бюджетам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2 02 04999 10 0000 151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  <w:r w:rsidRPr="006B1512">
              <w:rPr>
                <w:sz w:val="24"/>
                <w:szCs w:val="24"/>
              </w:rPr>
              <w:t>Прочие межбюджетные трансферты,</w:t>
            </w:r>
            <w:r>
              <w:rPr>
                <w:sz w:val="24"/>
                <w:szCs w:val="24"/>
              </w:rPr>
              <w:t xml:space="preserve"> </w:t>
            </w:r>
            <w:r w:rsidRPr="006B1512">
              <w:rPr>
                <w:sz w:val="24"/>
                <w:szCs w:val="24"/>
              </w:rPr>
              <w:t>передаваемые бюджетам сельских поселений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1832,0</w:t>
            </w:r>
          </w:p>
        </w:tc>
      </w:tr>
      <w:tr w:rsidR="004273BD" w:rsidRPr="006B1512" w:rsidTr="007A6F17">
        <w:trPr>
          <w:trHeight w:val="3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6B1512" w:rsidRDefault="004273BD" w:rsidP="007A6F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6B1512">
              <w:rPr>
                <w:bCs/>
                <w:sz w:val="24"/>
                <w:szCs w:val="24"/>
              </w:rPr>
              <w:t>сего доходов: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6B1512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14748,9</w:t>
            </w:r>
          </w:p>
        </w:tc>
      </w:tr>
    </w:tbl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AD12ED" w:rsidRDefault="00AD12ED" w:rsidP="004273BD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4273BD" w:rsidRPr="00871062" w:rsidRDefault="004273BD" w:rsidP="004273BD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№7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4273BD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  <w:r w:rsidRPr="00E01C46">
        <w:rPr>
          <w:b/>
          <w:color w:val="000000"/>
          <w:sz w:val="32"/>
          <w:szCs w:val="32"/>
        </w:rPr>
        <w:t>от</w:t>
      </w:r>
      <w:r>
        <w:rPr>
          <w:b/>
          <w:color w:val="000000"/>
          <w:sz w:val="32"/>
          <w:szCs w:val="32"/>
        </w:rPr>
        <w:t xml:space="preserve"> 10.05.2016 № 117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</w:p>
    <w:p w:rsidR="004273BD" w:rsidRDefault="004273BD" w:rsidP="004273B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Распределение </w:t>
      </w:r>
      <w:r w:rsidRPr="00552B36">
        <w:rPr>
          <w:b/>
          <w:bCs/>
          <w:sz w:val="24"/>
          <w:szCs w:val="24"/>
        </w:rPr>
        <w:t>бюджетных ассигнований</w:t>
      </w:r>
      <w:r>
        <w:rPr>
          <w:b/>
          <w:bCs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552B36">
        <w:rPr>
          <w:b/>
          <w:bCs/>
          <w:sz w:val="24"/>
          <w:szCs w:val="24"/>
        </w:rPr>
        <w:t xml:space="preserve"> на 2016 год.</w:t>
      </w:r>
      <w:r>
        <w:rPr>
          <w:b/>
          <w:bCs/>
          <w:sz w:val="24"/>
          <w:szCs w:val="24"/>
        </w:rPr>
        <w:t xml:space="preserve"> Р</w:t>
      </w:r>
      <w:r w:rsidRPr="00552B36">
        <w:rPr>
          <w:b/>
          <w:bCs/>
          <w:sz w:val="24"/>
          <w:szCs w:val="24"/>
        </w:rPr>
        <w:t>асходов классификации расходов бюджетов</w:t>
      </w:r>
    </w:p>
    <w:tbl>
      <w:tblPr>
        <w:tblpPr w:leftFromText="180" w:rightFromText="180" w:vertAnchor="text" w:horzAnchor="margin" w:tblpXSpec="center" w:tblpY="43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1276"/>
        <w:gridCol w:w="851"/>
        <w:gridCol w:w="1666"/>
      </w:tblGrid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proofErr w:type="gramStart"/>
            <w:r w:rsidRPr="00552B3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2016 год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4006,6</w:t>
            </w:r>
          </w:p>
        </w:tc>
      </w:tr>
      <w:tr w:rsidR="004273BD" w:rsidRPr="00552B36" w:rsidTr="007A6F17">
        <w:trPr>
          <w:trHeight w:val="59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977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3273,8</w:t>
            </w:r>
          </w:p>
        </w:tc>
      </w:tr>
      <w:tr w:rsidR="004273BD" w:rsidRPr="00552B36" w:rsidTr="007A6F1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190,5</w:t>
            </w:r>
          </w:p>
        </w:tc>
      </w:tr>
      <w:tr w:rsidR="004273BD" w:rsidRPr="00552B36" w:rsidTr="007A6F17">
        <w:trPr>
          <w:trHeight w:val="63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Государств</w:t>
            </w:r>
            <w:proofErr w:type="gramStart"/>
            <w:r w:rsidRPr="00552B36"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sz w:val="24"/>
                <w:szCs w:val="24"/>
              </w:rPr>
              <w:t>р</w:t>
            </w:r>
            <w:proofErr w:type="gramEnd"/>
            <w:r w:rsidRPr="00552B36">
              <w:rPr>
                <w:sz w:val="24"/>
                <w:szCs w:val="24"/>
              </w:rPr>
              <w:t>егистрация актов гражд.состояния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727,0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4010,9</w:t>
            </w:r>
          </w:p>
        </w:tc>
      </w:tr>
      <w:tr w:rsidR="004273BD" w:rsidRPr="00552B36" w:rsidTr="007A6F1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Дорожное хозяйство</w:t>
            </w:r>
            <w:r w:rsidR="00A8309E">
              <w:rPr>
                <w:sz w:val="24"/>
                <w:szCs w:val="24"/>
              </w:rPr>
              <w:t xml:space="preserve"> (</w:t>
            </w:r>
            <w:r w:rsidRPr="00552B36">
              <w:rPr>
                <w:sz w:val="24"/>
                <w:szCs w:val="24"/>
              </w:rPr>
              <w:t>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3873,0</w:t>
            </w:r>
          </w:p>
        </w:tc>
      </w:tr>
      <w:tr w:rsidR="004273BD" w:rsidRPr="00552B36" w:rsidTr="007A6F1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Другие вопросы в </w:t>
            </w:r>
            <w:r>
              <w:rPr>
                <w:sz w:val="24"/>
                <w:szCs w:val="24"/>
              </w:rPr>
              <w:t>о</w:t>
            </w:r>
            <w:r w:rsidRPr="00552B36">
              <w:rPr>
                <w:sz w:val="24"/>
                <w:szCs w:val="24"/>
              </w:rPr>
              <w:t>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137,9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5250,2</w:t>
            </w:r>
          </w:p>
        </w:tc>
      </w:tr>
      <w:tr w:rsidR="004273BD" w:rsidRPr="00552B36" w:rsidTr="007A6F1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326,6</w:t>
            </w:r>
          </w:p>
        </w:tc>
      </w:tr>
      <w:tr w:rsidR="004273BD" w:rsidRPr="00552B36" w:rsidTr="007A6F1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2535,1</w:t>
            </w:r>
          </w:p>
        </w:tc>
      </w:tr>
      <w:tr w:rsidR="004273BD" w:rsidRPr="00552B36" w:rsidTr="007A6F1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2388,5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2530,0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Культура,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2530,0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2530,0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Доплата к пенсии муниц. служащ.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1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6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552B36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17031,2</w:t>
            </w:r>
          </w:p>
        </w:tc>
      </w:tr>
    </w:tbl>
    <w:p w:rsidR="004273BD" w:rsidRPr="00552B36" w:rsidRDefault="004273BD" w:rsidP="004273BD">
      <w:pPr>
        <w:jc w:val="center"/>
        <w:rPr>
          <w:b/>
          <w:color w:val="000000"/>
          <w:sz w:val="32"/>
          <w:szCs w:val="32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4273BD" w:rsidRDefault="004273BD" w:rsidP="004273BD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4273BD" w:rsidRPr="00871062" w:rsidRDefault="004273BD" w:rsidP="004273BD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№8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4273BD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  <w:r w:rsidRPr="00E01C46">
        <w:rPr>
          <w:b/>
          <w:color w:val="000000"/>
          <w:sz w:val="32"/>
          <w:szCs w:val="32"/>
        </w:rPr>
        <w:t>от</w:t>
      </w:r>
      <w:r>
        <w:rPr>
          <w:b/>
          <w:color w:val="000000"/>
          <w:sz w:val="32"/>
          <w:szCs w:val="32"/>
        </w:rPr>
        <w:t xml:space="preserve"> 10.05.216 № 117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</w:p>
    <w:p w:rsidR="004273BD" w:rsidRDefault="004273BD" w:rsidP="004273BD">
      <w:pPr>
        <w:jc w:val="center"/>
        <w:rPr>
          <w:b/>
          <w:sz w:val="24"/>
          <w:szCs w:val="24"/>
        </w:rPr>
      </w:pPr>
      <w:r w:rsidRPr="00552B36">
        <w:rPr>
          <w:b/>
          <w:sz w:val="24"/>
          <w:szCs w:val="24"/>
        </w:rPr>
        <w:t>Распре</w:t>
      </w:r>
      <w:r>
        <w:rPr>
          <w:b/>
          <w:sz w:val="24"/>
          <w:szCs w:val="24"/>
        </w:rPr>
        <w:t xml:space="preserve">деление бюджетных ассигнований </w:t>
      </w:r>
      <w:r w:rsidRPr="00552B36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552B36">
        <w:rPr>
          <w:b/>
          <w:sz w:val="24"/>
          <w:szCs w:val="24"/>
        </w:rPr>
        <w:t xml:space="preserve"> на 2016 год</w:t>
      </w:r>
    </w:p>
    <w:p w:rsidR="004273BD" w:rsidRPr="00552B36" w:rsidRDefault="004273BD" w:rsidP="004273BD">
      <w:pPr>
        <w:rPr>
          <w:b/>
          <w:color w:val="000000"/>
          <w:sz w:val="32"/>
          <w:szCs w:val="32"/>
        </w:rPr>
      </w:pPr>
    </w:p>
    <w:tbl>
      <w:tblPr>
        <w:tblW w:w="10573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53"/>
        <w:gridCol w:w="522"/>
        <w:gridCol w:w="549"/>
        <w:gridCol w:w="1629"/>
        <w:gridCol w:w="617"/>
        <w:gridCol w:w="1003"/>
      </w:tblGrid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proofErr w:type="gramStart"/>
            <w:r w:rsidRPr="00552B3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ВР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2016 год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Администрация Светлого сельсовета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17031,2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4006,6</w:t>
            </w:r>
          </w:p>
        </w:tc>
      </w:tr>
      <w:tr w:rsidR="004273BD" w:rsidRPr="00552B36" w:rsidTr="007A6F17">
        <w:trPr>
          <w:trHeight w:val="99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9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Руководство и управление в сфере установленных функций органов </w:t>
            </w:r>
            <w:r>
              <w:rPr>
                <w:sz w:val="24"/>
                <w:szCs w:val="24"/>
              </w:rPr>
              <w:t>местного самоуправления  муниципального образования Светлый</w:t>
            </w:r>
            <w:r w:rsidRPr="00552B36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Сакмарского района Оренбургской области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126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3273,8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3273,8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3273,8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2042,2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1215,6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850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16,0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870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54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190,5</w:t>
            </w:r>
          </w:p>
        </w:tc>
      </w:tr>
      <w:tr w:rsidR="004273BD" w:rsidRPr="00552B36" w:rsidTr="007A6F17">
        <w:trPr>
          <w:trHeight w:val="521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190,5</w:t>
            </w:r>
          </w:p>
        </w:tc>
      </w:tr>
      <w:tr w:rsidR="004273BD" w:rsidRPr="00552B36" w:rsidTr="007A6F17">
        <w:trPr>
          <w:trHeight w:val="428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AE0339" w:rsidRDefault="004273BD" w:rsidP="007A6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AE0339" w:rsidRDefault="004273BD" w:rsidP="007A6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AE0339" w:rsidRDefault="004273BD" w:rsidP="007A6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AE0339" w:rsidRDefault="004273BD" w:rsidP="007A6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AE0339" w:rsidRDefault="004273BD" w:rsidP="007A6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AE0339" w:rsidRDefault="004273BD" w:rsidP="007A6F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4273BD" w:rsidRPr="00552B36" w:rsidTr="007A6F17">
        <w:trPr>
          <w:trHeight w:val="83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10 5 00 00000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190,5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10 5 00 L1180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190,5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Расходы на выплату персоналу государственны</w:t>
            </w:r>
            <w:proofErr w:type="gramStart"/>
            <w:r w:rsidRPr="00552B36">
              <w:rPr>
                <w:sz w:val="24"/>
                <w:szCs w:val="24"/>
              </w:rPr>
              <w:t>х(</w:t>
            </w:r>
            <w:proofErr w:type="gramEnd"/>
            <w:r w:rsidRPr="00552B36">
              <w:rPr>
                <w:sz w:val="24"/>
                <w:szCs w:val="24"/>
              </w:rPr>
              <w:t>муниципальных)органов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10 5 00 L1180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183,6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 работ и услуг для государственных (муниципальных</w:t>
            </w:r>
            <w:proofErr w:type="gramStart"/>
            <w:r w:rsidRPr="00552B36">
              <w:rPr>
                <w:sz w:val="24"/>
                <w:szCs w:val="24"/>
              </w:rPr>
              <w:t>)н</w:t>
            </w:r>
            <w:proofErr w:type="gramEnd"/>
            <w:r w:rsidRPr="00552B36">
              <w:rPr>
                <w:sz w:val="24"/>
                <w:szCs w:val="24"/>
              </w:rPr>
              <w:t>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10 5 00 L1180 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6,9</w:t>
            </w:r>
          </w:p>
        </w:tc>
      </w:tr>
      <w:tr w:rsidR="004273BD" w:rsidRPr="00552B36" w:rsidTr="007A6F17">
        <w:trPr>
          <w:trHeight w:val="63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64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10 5 00 00000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9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5 00 L9300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5 00 L9300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27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551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4010,9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Дорожное хозяйство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bCs/>
                <w:sz w:val="24"/>
                <w:szCs w:val="24"/>
              </w:rPr>
              <w:t xml:space="preserve">( </w:t>
            </w:r>
            <w:proofErr w:type="gramEnd"/>
            <w:r w:rsidRPr="00552B36">
              <w:rPr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3873,0</w:t>
            </w:r>
          </w:p>
        </w:tc>
      </w:tr>
      <w:tr w:rsidR="004273BD" w:rsidRPr="00552B36" w:rsidTr="007A6F17">
        <w:trPr>
          <w:trHeight w:val="157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2B36">
              <w:rPr>
                <w:bCs/>
                <w:sz w:val="24"/>
                <w:szCs w:val="24"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40 0 01 00000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3873,0</w:t>
            </w:r>
          </w:p>
        </w:tc>
      </w:tr>
      <w:tr w:rsidR="004273BD" w:rsidRPr="00552B36" w:rsidTr="007A6F17">
        <w:trPr>
          <w:trHeight w:val="49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Кап.рем.автомоб.дорог общего пользования населенных пунктов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40 0 01 10410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1438,6</w:t>
            </w:r>
          </w:p>
        </w:tc>
      </w:tr>
      <w:tr w:rsidR="004273BD" w:rsidRPr="00552B36" w:rsidTr="007A6F17">
        <w:trPr>
          <w:trHeight w:val="779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(госуд.муниц.нужд)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40 0 01 10410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1438,6</w:t>
            </w:r>
          </w:p>
        </w:tc>
      </w:tr>
      <w:tr w:rsidR="004273BD" w:rsidRPr="00552B36" w:rsidTr="007A6F17">
        <w:trPr>
          <w:trHeight w:val="42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Ремонт,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содержание дорог муниципального значения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40 0 01 10420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702,2</w:t>
            </w:r>
          </w:p>
        </w:tc>
      </w:tr>
      <w:tr w:rsidR="004273BD" w:rsidRPr="00552B36" w:rsidTr="007A6F17">
        <w:trPr>
          <w:trHeight w:val="1134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40 0 01 10420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702,2</w:t>
            </w:r>
          </w:p>
        </w:tc>
      </w:tr>
      <w:tr w:rsidR="004273BD" w:rsidRPr="00552B36" w:rsidTr="007A6F17">
        <w:trPr>
          <w:trHeight w:val="286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73BD" w:rsidRPr="00552B36" w:rsidTr="007A6F17">
        <w:trPr>
          <w:trHeight w:val="63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S 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1732,2</w:t>
            </w:r>
          </w:p>
        </w:tc>
      </w:tr>
      <w:tr w:rsidR="004273BD" w:rsidRPr="00552B36" w:rsidTr="007A6F17">
        <w:trPr>
          <w:trHeight w:val="63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Софинансирования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кап</w:t>
            </w:r>
            <w:proofErr w:type="gramStart"/>
            <w:r w:rsidRPr="00552B36">
              <w:rPr>
                <w:sz w:val="24"/>
                <w:szCs w:val="24"/>
              </w:rPr>
              <w:t>.</w:t>
            </w:r>
            <w:proofErr w:type="gramEnd"/>
            <w:r w:rsidRPr="00552B36">
              <w:rPr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sz w:val="24"/>
                <w:szCs w:val="24"/>
              </w:rPr>
              <w:t>в</w:t>
            </w:r>
            <w:proofErr w:type="gramEnd"/>
            <w:r w:rsidRPr="00552B36">
              <w:rPr>
                <w:sz w:val="24"/>
                <w:szCs w:val="24"/>
              </w:rPr>
              <w:t>ложений в объекты государств.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(муницип.) собственности за счет средств областного бюджета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S 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1732,2</w:t>
            </w:r>
          </w:p>
        </w:tc>
      </w:tr>
      <w:tr w:rsidR="004273BD" w:rsidRPr="00552B36" w:rsidTr="007A6F17">
        <w:trPr>
          <w:trHeight w:val="63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S 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1732,2</w:t>
            </w:r>
          </w:p>
        </w:tc>
      </w:tr>
      <w:tr w:rsidR="004273BD" w:rsidRPr="00552B36" w:rsidTr="007A6F17">
        <w:trPr>
          <w:trHeight w:val="36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</w:t>
            </w:r>
          </w:p>
        </w:tc>
      </w:tr>
      <w:tr w:rsidR="004273BD" w:rsidRPr="00552B36" w:rsidTr="007A6F17">
        <w:trPr>
          <w:trHeight w:val="272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10 2 00 14020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26,6</w:t>
            </w:r>
          </w:p>
        </w:tc>
      </w:tr>
      <w:tr w:rsidR="004273BD" w:rsidRPr="00552B36" w:rsidTr="007A6F17">
        <w:trPr>
          <w:trHeight w:val="24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</w:tr>
      <w:tr w:rsidR="004273BD" w:rsidRPr="00552B36" w:rsidTr="007A6F17">
        <w:trPr>
          <w:trHeight w:val="49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архитектуры и градостроительства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10 2 00 14020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26,6</w:t>
            </w:r>
          </w:p>
        </w:tc>
      </w:tr>
      <w:tr w:rsidR="004273BD" w:rsidRPr="00552B36" w:rsidTr="007A6F17">
        <w:trPr>
          <w:trHeight w:val="49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Муниципальная программа</w:t>
            </w:r>
            <w:r w:rsidR="00A8309E">
              <w:rPr>
                <w:bCs/>
                <w:sz w:val="24"/>
                <w:szCs w:val="24"/>
              </w:rPr>
              <w:t xml:space="preserve"> </w:t>
            </w:r>
            <w:r w:rsidRPr="00552B36">
              <w:rPr>
                <w:bCs/>
                <w:sz w:val="24"/>
                <w:szCs w:val="24"/>
              </w:rPr>
              <w:t>"Развитие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111,3</w:t>
            </w:r>
          </w:p>
        </w:tc>
      </w:tr>
      <w:tr w:rsidR="004273BD" w:rsidRPr="00552B36" w:rsidTr="007A6F17">
        <w:trPr>
          <w:trHeight w:val="49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41 0 01 14060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11,5</w:t>
            </w:r>
          </w:p>
        </w:tc>
      </w:tr>
      <w:tr w:rsidR="004273BD" w:rsidRPr="00552B36" w:rsidTr="007A6F17">
        <w:trPr>
          <w:trHeight w:val="284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41 0 01 14060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11,5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Бюджетные инвестиции в объекты кап.строительства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(муниципальной)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41 0 01 14060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11,5</w:t>
            </w:r>
          </w:p>
        </w:tc>
      </w:tr>
      <w:tr w:rsidR="004273BD" w:rsidRPr="00552B36" w:rsidTr="007A6F17">
        <w:trPr>
          <w:trHeight w:val="9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Софинансирования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кап</w:t>
            </w:r>
            <w:proofErr w:type="gramStart"/>
            <w:r w:rsidRPr="00552B36">
              <w:rPr>
                <w:sz w:val="24"/>
                <w:szCs w:val="24"/>
              </w:rPr>
              <w:t>.</w:t>
            </w:r>
            <w:proofErr w:type="gramEnd"/>
            <w:r w:rsidRPr="00552B36">
              <w:rPr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sz w:val="24"/>
                <w:szCs w:val="24"/>
              </w:rPr>
              <w:t>в</w:t>
            </w:r>
            <w:proofErr w:type="gramEnd"/>
            <w:r w:rsidRPr="00552B36">
              <w:rPr>
                <w:sz w:val="24"/>
                <w:szCs w:val="24"/>
              </w:rPr>
              <w:t>ложений в объекты государств.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(муницип.) собственности за счет средств областного бюджета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Бюджетные инвестиции в объекты кап.строительства государственно</w:t>
            </w:r>
            <w:proofErr w:type="gramStart"/>
            <w:r w:rsidRPr="00552B36">
              <w:rPr>
                <w:sz w:val="24"/>
                <w:szCs w:val="24"/>
              </w:rPr>
              <w:t>й(</w:t>
            </w:r>
            <w:proofErr w:type="gramEnd"/>
            <w:r w:rsidRPr="00552B36">
              <w:rPr>
                <w:sz w:val="24"/>
                <w:szCs w:val="24"/>
              </w:rPr>
              <w:t>муниципальной)собственности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5250,2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326,6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326,6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326,6</w:t>
            </w:r>
          </w:p>
        </w:tc>
      </w:tr>
      <w:tr w:rsidR="004273BD" w:rsidRPr="00552B36" w:rsidTr="007A6F17">
        <w:trPr>
          <w:trHeight w:val="43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10 2 00 15700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326,6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2535,1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1835,1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1835,1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1835,1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1335,1</w:t>
            </w:r>
          </w:p>
        </w:tc>
      </w:tr>
      <w:tr w:rsidR="004273BD" w:rsidRPr="00552B36" w:rsidTr="007A6F17">
        <w:trPr>
          <w:trHeight w:val="9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Субсидии юридическим лица</w:t>
            </w:r>
            <w:proofErr w:type="gramStart"/>
            <w:r w:rsidRPr="00552B36">
              <w:rPr>
                <w:sz w:val="24"/>
                <w:szCs w:val="24"/>
              </w:rPr>
              <w:t>м(</w:t>
            </w:r>
            <w:proofErr w:type="gramEnd"/>
            <w:r w:rsidRPr="00552B36">
              <w:rPr>
                <w:sz w:val="24"/>
                <w:szCs w:val="24"/>
              </w:rPr>
              <w:t>кроме некоммерческих организаций)индивидуальным предпринимателям,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физическим лицам.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810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500,0</w:t>
            </w:r>
          </w:p>
        </w:tc>
      </w:tr>
      <w:tr w:rsidR="004273BD" w:rsidRPr="00552B36" w:rsidTr="007A6F17">
        <w:trPr>
          <w:trHeight w:val="994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муниципального образования Светлый сельсовет Сакмарского района Оренбургской области на 2014-2020г."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42 0 00 00000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700,0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Развитие системы теплоснабжения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42 0 01 00000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700,0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по ремонту оборудования котельной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42 0 01 15060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700,0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42 0 01 15060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700,0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2388,5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2388,5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2388,5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1178,5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1178,5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Озеленение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10 2 00 15300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130,0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130,0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10 2 00 15400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50,0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50,0</w:t>
            </w:r>
          </w:p>
        </w:tc>
      </w:tr>
      <w:tr w:rsidR="004273BD" w:rsidRPr="00552B36" w:rsidTr="007A6F17">
        <w:trPr>
          <w:trHeight w:val="357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10 2 00 15500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1030,0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1030,0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2530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43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7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7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9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10 2 00 18090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540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1266,0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19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7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Доплата </w:t>
            </w:r>
            <w:r>
              <w:rPr>
                <w:sz w:val="24"/>
                <w:szCs w:val="24"/>
              </w:rPr>
              <w:t>к пенсиям</w:t>
            </w:r>
            <w:r w:rsidRPr="00552B36">
              <w:rPr>
                <w:sz w:val="24"/>
                <w:szCs w:val="24"/>
              </w:rPr>
              <w:t>, дополнительное пенсионное обеспечение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310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7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600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15"/>
        </w:trPr>
        <w:tc>
          <w:tcPr>
            <w:tcW w:w="6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17031,2</w:t>
            </w:r>
          </w:p>
        </w:tc>
      </w:tr>
    </w:tbl>
    <w:p w:rsidR="004273BD" w:rsidRPr="00871062" w:rsidRDefault="004273BD" w:rsidP="004273BD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№9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4273BD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  <w:r w:rsidRPr="00E01C46">
        <w:rPr>
          <w:b/>
          <w:color w:val="000000"/>
          <w:sz w:val="32"/>
          <w:szCs w:val="32"/>
        </w:rPr>
        <w:t>от</w:t>
      </w:r>
      <w:r>
        <w:rPr>
          <w:b/>
          <w:color w:val="000000"/>
          <w:sz w:val="32"/>
          <w:szCs w:val="32"/>
        </w:rPr>
        <w:t xml:space="preserve"> 10.05.2016 № 117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</w:p>
    <w:p w:rsidR="004273BD" w:rsidRDefault="004273BD" w:rsidP="004273BD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В</w:t>
      </w:r>
      <w:r w:rsidRPr="00BE103E">
        <w:rPr>
          <w:b/>
          <w:sz w:val="24"/>
          <w:szCs w:val="24"/>
        </w:rPr>
        <w:t>едомственная структура расходов бюджета администрации муниципального</w:t>
      </w:r>
      <w:r>
        <w:rPr>
          <w:b/>
          <w:sz w:val="24"/>
          <w:szCs w:val="24"/>
        </w:rPr>
        <w:t xml:space="preserve"> образования Светлый сельсовет</w:t>
      </w:r>
      <w:r>
        <w:rPr>
          <w:b/>
          <w:bCs/>
          <w:sz w:val="24"/>
          <w:szCs w:val="24"/>
        </w:rPr>
        <w:t xml:space="preserve"> Сакмарского района Оренбургской области </w:t>
      </w:r>
      <w:r w:rsidRPr="00BE103E">
        <w:rPr>
          <w:b/>
          <w:bCs/>
          <w:sz w:val="24"/>
          <w:szCs w:val="24"/>
        </w:rPr>
        <w:t>на 2016 год</w:t>
      </w:r>
    </w:p>
    <w:tbl>
      <w:tblPr>
        <w:tblpPr w:leftFromText="180" w:rightFromText="180" w:vertAnchor="text" w:horzAnchor="page" w:tblpX="874" w:tblpY="190"/>
        <w:tblW w:w="10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800"/>
        <w:gridCol w:w="660"/>
        <w:gridCol w:w="640"/>
        <w:gridCol w:w="2010"/>
        <w:gridCol w:w="617"/>
        <w:gridCol w:w="1225"/>
      </w:tblGrid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ВЕД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РЗ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proofErr w:type="gramStart"/>
            <w:r w:rsidRPr="00BE103E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ВР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2016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Администрация Светлого сельсовета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17031,2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632,8</w:t>
            </w:r>
          </w:p>
        </w:tc>
      </w:tr>
      <w:tr w:rsidR="004273BD" w:rsidRPr="00BE103E" w:rsidTr="007A6F17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 xml:space="preserve">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632,8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632,8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632,8</w:t>
            </w: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10 1 00 10010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632,8</w:t>
            </w:r>
          </w:p>
        </w:tc>
      </w:tr>
      <w:tr w:rsidR="004273BD" w:rsidRPr="00BE103E" w:rsidTr="007A6F17">
        <w:trPr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3273,8/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3273,8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3273,8</w:t>
            </w: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2042,2</w:t>
            </w: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1215,6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10 1 00 10020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850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16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10 2 00 10060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870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190,5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5 00L1180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органов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5 00L1180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183,6</w:t>
            </w:r>
          </w:p>
        </w:tc>
      </w:tr>
      <w:tr w:rsidR="004273BD" w:rsidRPr="00BE103E" w:rsidTr="007A6F17">
        <w:trPr>
          <w:trHeight w:val="8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5 00L1180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6,9</w:t>
            </w:r>
          </w:p>
        </w:tc>
      </w:tr>
      <w:tr w:rsidR="004273BD" w:rsidRPr="00BE103E" w:rsidTr="007A6F17">
        <w:trPr>
          <w:trHeight w:val="2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273BD" w:rsidRPr="00BE103E" w:rsidTr="007A6F17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750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Руководство в сфере установленных функций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23</w:t>
            </w:r>
          </w:p>
        </w:tc>
      </w:tr>
      <w:tr w:rsidR="004273BD" w:rsidRPr="00BE103E" w:rsidTr="007A6F1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Государственная регистрация актов гражд.состояния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5 00 L9300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23</w:t>
            </w:r>
          </w:p>
        </w:tc>
      </w:tr>
      <w:tr w:rsidR="004273BD" w:rsidRPr="00BE103E" w:rsidTr="007A6F1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036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5 00 L9300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23</w:t>
            </w:r>
          </w:p>
        </w:tc>
      </w:tr>
      <w:tr w:rsidR="004273BD" w:rsidRPr="00BE103E" w:rsidTr="007A6F17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</w:t>
            </w:r>
          </w:p>
        </w:tc>
      </w:tr>
      <w:tr w:rsidR="004273BD" w:rsidRPr="00BE103E" w:rsidTr="007A6F1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10 2 00 13020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4010,9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Дорожное хозяйство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A8309E">
              <w:rPr>
                <w:bCs/>
                <w:sz w:val="24"/>
                <w:szCs w:val="24"/>
              </w:rPr>
              <w:t>(</w:t>
            </w:r>
            <w:r w:rsidRPr="00BE103E">
              <w:rPr>
                <w:bCs/>
                <w:sz w:val="24"/>
                <w:szCs w:val="24"/>
              </w:rPr>
              <w:t>дорожные фонды)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3873</w:t>
            </w:r>
          </w:p>
        </w:tc>
      </w:tr>
      <w:tr w:rsidR="004273BD" w:rsidRPr="00BE103E" w:rsidTr="007A6F17">
        <w:trPr>
          <w:trHeight w:val="15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103E">
              <w:rPr>
                <w:bCs/>
                <w:sz w:val="24"/>
                <w:szCs w:val="24"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40 0 01 00000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3873</w:t>
            </w:r>
          </w:p>
        </w:tc>
      </w:tr>
      <w:tr w:rsidR="004273BD" w:rsidRPr="00BE103E" w:rsidTr="007A6F17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40 0 01 10410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1438,6</w:t>
            </w:r>
          </w:p>
        </w:tc>
      </w:tr>
      <w:tr w:rsidR="004273BD" w:rsidRPr="00BE103E" w:rsidTr="007A6F1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40 0 01 10410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1438,6</w:t>
            </w:r>
          </w:p>
        </w:tc>
      </w:tr>
      <w:tr w:rsidR="004273BD" w:rsidRPr="00BE103E" w:rsidTr="007A6F1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Ремонт,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содержание дорог муниципального значения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40 0 01 10420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702,2</w:t>
            </w:r>
          </w:p>
        </w:tc>
      </w:tr>
      <w:tr w:rsidR="004273BD" w:rsidRPr="00BE103E" w:rsidTr="007A6F1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40 0 01 10420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702,2</w:t>
            </w:r>
          </w:p>
        </w:tc>
      </w:tr>
      <w:tr w:rsidR="004273BD" w:rsidRPr="00BE103E" w:rsidTr="007A6F17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Софинансирования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кап</w:t>
            </w:r>
            <w:proofErr w:type="gramStart"/>
            <w:r w:rsidRPr="00BE103E">
              <w:rPr>
                <w:sz w:val="24"/>
                <w:szCs w:val="24"/>
              </w:rPr>
              <w:t>.</w:t>
            </w:r>
            <w:proofErr w:type="gramEnd"/>
            <w:r w:rsidRPr="00BE103E">
              <w:rPr>
                <w:sz w:val="24"/>
                <w:szCs w:val="24"/>
              </w:rPr>
              <w:t xml:space="preserve"> </w:t>
            </w:r>
            <w:proofErr w:type="gramStart"/>
            <w:r w:rsidRPr="00BE103E">
              <w:rPr>
                <w:sz w:val="24"/>
                <w:szCs w:val="24"/>
              </w:rPr>
              <w:t>в</w:t>
            </w:r>
            <w:proofErr w:type="gramEnd"/>
            <w:r w:rsidRPr="00BE103E">
              <w:rPr>
                <w:sz w:val="24"/>
                <w:szCs w:val="24"/>
              </w:rPr>
              <w:t>ложений в объекты государств.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(муницип.) собственности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44 0 01 S 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1732,2</w:t>
            </w:r>
          </w:p>
        </w:tc>
      </w:tr>
      <w:tr w:rsidR="004273BD" w:rsidRPr="00BE103E" w:rsidTr="007A6F17">
        <w:trPr>
          <w:trHeight w:val="8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44 0 01 S 410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1732,2</w:t>
            </w:r>
          </w:p>
        </w:tc>
      </w:tr>
      <w:tr w:rsidR="004273BD" w:rsidRPr="00BE103E" w:rsidTr="007A6F17">
        <w:trPr>
          <w:trHeight w:val="76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137,9</w:t>
            </w:r>
          </w:p>
        </w:tc>
      </w:tr>
      <w:tr w:rsidR="004273BD" w:rsidRPr="00BE103E" w:rsidTr="007A6F17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10 2 00 14020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26,6</w:t>
            </w:r>
          </w:p>
        </w:tc>
      </w:tr>
      <w:tr w:rsidR="004273BD" w:rsidRPr="00BE103E" w:rsidTr="007A6F17">
        <w:trPr>
          <w:trHeight w:val="124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градостроительства,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архитектуры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10 2 00 14020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540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26,6</w:t>
            </w:r>
          </w:p>
        </w:tc>
      </w:tr>
      <w:tr w:rsidR="004273BD" w:rsidRPr="00BE103E" w:rsidTr="007A6F17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</w:tr>
      <w:tr w:rsidR="004273BD" w:rsidRPr="00BE103E" w:rsidTr="007A6F17">
        <w:trPr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BE103E">
              <w:rPr>
                <w:bCs/>
                <w:sz w:val="24"/>
                <w:szCs w:val="24"/>
              </w:rPr>
              <w:t>"Развитие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41 0 00 00000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111,3</w:t>
            </w:r>
          </w:p>
        </w:tc>
      </w:tr>
      <w:tr w:rsidR="004273BD" w:rsidRPr="00BE103E" w:rsidTr="007A6F1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41 0 01 14060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11,5</w:t>
            </w:r>
          </w:p>
        </w:tc>
      </w:tr>
      <w:tr w:rsidR="004273BD" w:rsidRPr="00BE103E" w:rsidTr="007A6F1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410 01 14060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11,5</w:t>
            </w:r>
          </w:p>
        </w:tc>
      </w:tr>
      <w:tr w:rsidR="004273BD" w:rsidRPr="00BE103E" w:rsidTr="007A6F17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Софинансирования кап</w:t>
            </w:r>
            <w:proofErr w:type="gramStart"/>
            <w:r w:rsidRPr="00BE103E">
              <w:rPr>
                <w:sz w:val="24"/>
                <w:szCs w:val="24"/>
              </w:rPr>
              <w:t>.</w:t>
            </w:r>
            <w:proofErr w:type="gramEnd"/>
            <w:r w:rsidRPr="00BE103E">
              <w:rPr>
                <w:sz w:val="24"/>
                <w:szCs w:val="24"/>
              </w:rPr>
              <w:t xml:space="preserve"> </w:t>
            </w:r>
            <w:proofErr w:type="gramStart"/>
            <w:r w:rsidRPr="00BE103E">
              <w:rPr>
                <w:sz w:val="24"/>
                <w:szCs w:val="24"/>
              </w:rPr>
              <w:t>в</w:t>
            </w:r>
            <w:proofErr w:type="gramEnd"/>
            <w:r w:rsidRPr="00BE103E">
              <w:rPr>
                <w:sz w:val="24"/>
                <w:szCs w:val="24"/>
              </w:rPr>
              <w:t>ложений в объекты государств.</w:t>
            </w:r>
            <w:r w:rsidR="00A8309E"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(муницип.) собственности за счет средств областного бюджета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4273BD" w:rsidRPr="00BE103E" w:rsidTr="007A6F1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41 2 01 S0010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5250,2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326,6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10 2 00 15700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326,6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10 2 00 15700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326,6</w:t>
            </w:r>
          </w:p>
        </w:tc>
      </w:tr>
      <w:tr w:rsidR="004273BD" w:rsidRPr="00BE103E" w:rsidTr="007A6F1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10 2 00 15700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326,6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2535,1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1835,1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1835,1</w:t>
            </w:r>
          </w:p>
        </w:tc>
      </w:tr>
      <w:tr w:rsidR="004273BD" w:rsidRPr="00BE103E" w:rsidTr="007A6F17">
        <w:trPr>
          <w:trHeight w:val="6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1335,1</w:t>
            </w:r>
          </w:p>
        </w:tc>
      </w:tr>
      <w:tr w:rsidR="004273BD" w:rsidRPr="00BE103E" w:rsidTr="007A6F17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Субсидии юридическим лицам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(кроме некоммерческих организаций</w:t>
            </w:r>
            <w:proofErr w:type="gramStart"/>
            <w:r w:rsidRPr="00BE103E">
              <w:rPr>
                <w:sz w:val="24"/>
                <w:szCs w:val="24"/>
              </w:rPr>
              <w:t>)и</w:t>
            </w:r>
            <w:proofErr w:type="gramEnd"/>
            <w:r w:rsidRPr="00BE103E">
              <w:rPr>
                <w:sz w:val="24"/>
                <w:szCs w:val="24"/>
              </w:rPr>
              <w:t>ндивидуальным предпринимателям,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физическим лицам.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10 2 00 15050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810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500</w:t>
            </w:r>
          </w:p>
        </w:tc>
      </w:tr>
      <w:tr w:rsidR="004273BD" w:rsidRPr="00BE103E" w:rsidTr="007A6F17">
        <w:trPr>
          <w:trHeight w:val="12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Комплексное развитие систем коммунальной инфраструктуры муниципального образования Светлый сельсовет Сакмарского района Оренбургской области на 2014-2020г."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42 0 00 00000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700</w:t>
            </w:r>
          </w:p>
        </w:tc>
      </w:tr>
      <w:tr w:rsidR="004273BD" w:rsidRPr="00BE103E" w:rsidTr="007A6F17">
        <w:trPr>
          <w:trHeight w:val="9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Обеспечение мероприятий муниципальной программы по устойчивому функционированию коммунального комплекса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42 0 01 00000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700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Развитие системы теплоснабжения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42 0 01 00000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700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Мероприятия по ремонту оборудования котельной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42 0 01 15060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700</w:t>
            </w: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42 0 01 15060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700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2388,5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2388,5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1178,5</w:t>
            </w:r>
          </w:p>
        </w:tc>
      </w:tr>
      <w:tr w:rsidR="004273BD" w:rsidRPr="00BE103E" w:rsidTr="007A6F17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4273BD" w:rsidRPr="00BE103E" w:rsidTr="007A6F1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10 2 00 15100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1178,5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Озеленение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10 2 0015300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130</w:t>
            </w:r>
          </w:p>
        </w:tc>
      </w:tr>
      <w:tr w:rsidR="004273BD" w:rsidRPr="00BE103E" w:rsidTr="007A6F1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10 2 0015300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130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10 2 00 15400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50</w:t>
            </w: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10 2 00 15400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50</w:t>
            </w:r>
          </w:p>
        </w:tc>
      </w:tr>
      <w:tr w:rsidR="004273BD" w:rsidRPr="00BE103E" w:rsidTr="007A6F17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10 2 00 15500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1030</w:t>
            </w:r>
          </w:p>
        </w:tc>
      </w:tr>
      <w:tr w:rsidR="004273BD" w:rsidRPr="00BE103E" w:rsidTr="007A6F17">
        <w:trPr>
          <w:trHeight w:val="6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03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10 2 00 15500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1030</w:t>
            </w:r>
          </w:p>
        </w:tc>
      </w:tr>
      <w:tr w:rsidR="004273BD" w:rsidRPr="00BE103E" w:rsidTr="007A6F17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</w:p>
        </w:tc>
      </w:tr>
      <w:tr w:rsidR="004273BD" w:rsidRPr="00BE103E" w:rsidTr="007A6F17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4273BD" w:rsidRPr="00BE103E" w:rsidTr="007A6F17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4273BD" w:rsidRPr="00BE103E" w:rsidTr="007A6F17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пенсии,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социальные доплаты к пенсиям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10 2 00 12000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300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</w:tr>
      <w:tr w:rsidR="004273BD" w:rsidRPr="00BE103E" w:rsidTr="007A6F17">
        <w:trPr>
          <w:trHeight w:val="4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100</w:t>
            </w:r>
          </w:p>
        </w:tc>
      </w:tr>
      <w:tr w:rsidR="004273BD" w:rsidRPr="00BE103E" w:rsidTr="007A6F17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100</w:t>
            </w: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100</w:t>
            </w: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 работ и услуг для государственных,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(муниципальных)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02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10 2 00 11010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100</w:t>
            </w:r>
          </w:p>
        </w:tc>
      </w:tr>
      <w:tr w:rsidR="004273BD" w:rsidRPr="00BE103E" w:rsidTr="007A6F17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1334</w:t>
            </w:r>
          </w:p>
        </w:tc>
      </w:tr>
      <w:tr w:rsidR="004273BD" w:rsidRPr="00BE103E" w:rsidTr="007A6F17">
        <w:trPr>
          <w:trHeight w:val="6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BE103E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BE103E">
              <w:rPr>
                <w:bCs/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240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1334</w:t>
            </w:r>
          </w:p>
        </w:tc>
      </w:tr>
      <w:tr w:rsidR="004273BD" w:rsidRPr="00BE103E" w:rsidTr="007A6F17">
        <w:trPr>
          <w:trHeight w:val="9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193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08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01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10 2 00 18010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540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  <w:r w:rsidRPr="00BE103E">
              <w:rPr>
                <w:sz w:val="24"/>
                <w:szCs w:val="24"/>
              </w:rPr>
              <w:t>1266</w:t>
            </w:r>
          </w:p>
        </w:tc>
      </w:tr>
      <w:tr w:rsidR="004273BD" w:rsidRPr="00BE103E" w:rsidTr="007A6F17">
        <w:trPr>
          <w:trHeight w:val="3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</w:t>
            </w:r>
            <w:r w:rsidRPr="00BE103E">
              <w:rPr>
                <w:bCs/>
                <w:sz w:val="24"/>
                <w:szCs w:val="24"/>
              </w:rPr>
              <w:t>того расходов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BE103E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17031,2</w:t>
            </w:r>
          </w:p>
        </w:tc>
      </w:tr>
    </w:tbl>
    <w:p w:rsidR="004273BD" w:rsidRPr="00BE103E" w:rsidRDefault="004273BD" w:rsidP="004273BD">
      <w:pPr>
        <w:jc w:val="center"/>
        <w:rPr>
          <w:b/>
          <w:color w:val="000000"/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rPr>
          <w:sz w:val="24"/>
          <w:szCs w:val="24"/>
        </w:rPr>
      </w:pPr>
    </w:p>
    <w:p w:rsidR="004273BD" w:rsidRDefault="004273BD" w:rsidP="004273BD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4273BD" w:rsidRDefault="004273BD" w:rsidP="004273BD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4273BD" w:rsidRDefault="004273BD" w:rsidP="004273BD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4273BD" w:rsidRDefault="004273BD" w:rsidP="004273BD">
      <w:pPr>
        <w:tabs>
          <w:tab w:val="left" w:pos="8205"/>
        </w:tabs>
        <w:ind w:left="4678"/>
        <w:rPr>
          <w:b/>
          <w:sz w:val="32"/>
          <w:szCs w:val="32"/>
        </w:rPr>
      </w:pPr>
    </w:p>
    <w:p w:rsidR="004273BD" w:rsidRPr="00871062" w:rsidRDefault="004273BD" w:rsidP="004273BD">
      <w:pPr>
        <w:tabs>
          <w:tab w:val="left" w:pos="8205"/>
        </w:tabs>
        <w:ind w:left="4678"/>
      </w:pPr>
      <w:r>
        <w:rPr>
          <w:b/>
          <w:sz w:val="32"/>
          <w:szCs w:val="32"/>
        </w:rPr>
        <w:lastRenderedPageBreak/>
        <w:t>Приложение №10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к решению Совета депутатов</w:t>
      </w:r>
    </w:p>
    <w:p w:rsidR="004273BD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муниципального образования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Светлый сельсовет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Сакмарского района</w:t>
      </w:r>
    </w:p>
    <w:p w:rsidR="004273BD" w:rsidRPr="0018628A" w:rsidRDefault="004273BD" w:rsidP="004273BD">
      <w:pPr>
        <w:ind w:firstLine="4678"/>
        <w:rPr>
          <w:b/>
          <w:sz w:val="32"/>
          <w:szCs w:val="32"/>
        </w:rPr>
      </w:pPr>
      <w:r w:rsidRPr="0018628A">
        <w:rPr>
          <w:b/>
          <w:sz w:val="32"/>
          <w:szCs w:val="32"/>
        </w:rPr>
        <w:t>Оренбургской области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  <w:r w:rsidRPr="00E01C46">
        <w:rPr>
          <w:b/>
          <w:color w:val="000000"/>
          <w:sz w:val="32"/>
          <w:szCs w:val="32"/>
        </w:rPr>
        <w:t>от</w:t>
      </w:r>
      <w:r>
        <w:rPr>
          <w:b/>
          <w:color w:val="000000"/>
          <w:sz w:val="32"/>
          <w:szCs w:val="32"/>
        </w:rPr>
        <w:t xml:space="preserve"> 05.02.2016 № 107</w:t>
      </w:r>
    </w:p>
    <w:p w:rsidR="004273BD" w:rsidRDefault="004273BD" w:rsidP="004273BD">
      <w:pPr>
        <w:ind w:firstLine="4678"/>
        <w:rPr>
          <w:b/>
          <w:color w:val="000000"/>
          <w:sz w:val="32"/>
          <w:szCs w:val="32"/>
        </w:rPr>
      </w:pPr>
    </w:p>
    <w:p w:rsidR="004273BD" w:rsidRDefault="004273BD" w:rsidP="004273BD">
      <w:pPr>
        <w:ind w:left="-851"/>
        <w:jc w:val="center"/>
        <w:rPr>
          <w:b/>
          <w:sz w:val="24"/>
          <w:szCs w:val="24"/>
        </w:rPr>
      </w:pPr>
      <w:r w:rsidRPr="00552B36">
        <w:rPr>
          <w:b/>
          <w:sz w:val="24"/>
          <w:szCs w:val="24"/>
        </w:rPr>
        <w:t>Распределение бюджетных ассигнований бюджета</w:t>
      </w:r>
      <w:r>
        <w:rPr>
          <w:b/>
          <w:sz w:val="24"/>
          <w:szCs w:val="24"/>
        </w:rPr>
        <w:t xml:space="preserve"> муниципального образования Светлый сельсовет Сакмарского района Оренбургской области</w:t>
      </w:r>
      <w:r w:rsidRPr="00552B36">
        <w:rPr>
          <w:b/>
          <w:sz w:val="24"/>
          <w:szCs w:val="24"/>
        </w:rPr>
        <w:t xml:space="preserve"> по целевым статья</w:t>
      </w:r>
      <w:r>
        <w:rPr>
          <w:b/>
          <w:sz w:val="24"/>
          <w:szCs w:val="24"/>
        </w:rPr>
        <w:t>м (муниципальным программам и</w:t>
      </w:r>
      <w:r w:rsidRPr="00552B36">
        <w:rPr>
          <w:b/>
          <w:sz w:val="24"/>
          <w:szCs w:val="24"/>
        </w:rPr>
        <w:t xml:space="preserve"> непрограммным направлениям деятельности), разделам, подразделам, групп</w:t>
      </w:r>
      <w:r>
        <w:rPr>
          <w:b/>
          <w:sz w:val="24"/>
          <w:szCs w:val="24"/>
        </w:rPr>
        <w:t xml:space="preserve">ам и подгруппам видов расходов </w:t>
      </w:r>
      <w:r w:rsidRPr="00552B36">
        <w:rPr>
          <w:b/>
          <w:sz w:val="24"/>
          <w:szCs w:val="24"/>
        </w:rPr>
        <w:t>на 2016 год</w:t>
      </w:r>
    </w:p>
    <w:p w:rsidR="004273BD" w:rsidRPr="00552B36" w:rsidRDefault="004273BD" w:rsidP="004273BD">
      <w:pPr>
        <w:ind w:left="-851"/>
        <w:jc w:val="center"/>
        <w:rPr>
          <w:b/>
          <w:sz w:val="24"/>
          <w:szCs w:val="24"/>
        </w:rPr>
      </w:pPr>
    </w:p>
    <w:p w:rsidR="004273BD" w:rsidRPr="00552B36" w:rsidRDefault="004273BD" w:rsidP="004273BD">
      <w:pPr>
        <w:ind w:right="-426" w:firstLine="4678"/>
        <w:jc w:val="right"/>
        <w:rPr>
          <w:color w:val="000000"/>
        </w:rPr>
      </w:pPr>
      <w:r>
        <w:rPr>
          <w:color w:val="000000"/>
        </w:rPr>
        <w:t>(тыс. руб.)</w:t>
      </w:r>
    </w:p>
    <w:tbl>
      <w:tblPr>
        <w:tblW w:w="11057" w:type="dxa"/>
        <w:tblInd w:w="-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12"/>
        <w:gridCol w:w="2127"/>
        <w:gridCol w:w="626"/>
        <w:gridCol w:w="549"/>
        <w:gridCol w:w="649"/>
        <w:gridCol w:w="1294"/>
      </w:tblGrid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ЦС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РЗ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proofErr w:type="gramStart"/>
            <w:r w:rsidRPr="00552B36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ВР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2016год</w:t>
            </w:r>
          </w:p>
        </w:tc>
      </w:tr>
      <w:tr w:rsidR="004273BD" w:rsidRPr="00552B36" w:rsidTr="007A6F17">
        <w:trPr>
          <w:trHeight w:val="12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2B36">
              <w:rPr>
                <w:bCs/>
                <w:sz w:val="24"/>
                <w:szCs w:val="24"/>
              </w:rPr>
              <w:t>"Развитие автомобильных дорог местного значения и улично-дорожной сети МО Светлый сельсовет Сакмарского района Оренбургской области на 2015-2017гг.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40 0 01 00000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3873,0</w:t>
            </w:r>
          </w:p>
        </w:tc>
      </w:tr>
      <w:tr w:rsidR="004273BD" w:rsidRPr="00552B36" w:rsidTr="007A6F17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Капитальный ремонт и ремонт автомобильных дорог общего пользования населенных пунктов в рамках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40 0 01 10410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1438,6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40 0 01 10410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1438,6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Ремонт и содержание дорог муниципального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40 0 01 10420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40 0 01 10420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702,2</w:t>
            </w:r>
          </w:p>
        </w:tc>
      </w:tr>
      <w:tr w:rsidR="004273BD" w:rsidRPr="00552B36" w:rsidTr="007A6F17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Софинансирования кап</w:t>
            </w:r>
            <w:proofErr w:type="gramStart"/>
            <w:r w:rsidRPr="00552B36">
              <w:rPr>
                <w:sz w:val="24"/>
                <w:szCs w:val="24"/>
              </w:rPr>
              <w:t>.</w:t>
            </w:r>
            <w:proofErr w:type="gramEnd"/>
            <w:r w:rsidRPr="00552B36">
              <w:rPr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sz w:val="24"/>
                <w:szCs w:val="24"/>
              </w:rPr>
              <w:t>в</w:t>
            </w:r>
            <w:proofErr w:type="gramEnd"/>
            <w:r w:rsidRPr="00552B36">
              <w:rPr>
                <w:sz w:val="24"/>
                <w:szCs w:val="24"/>
              </w:rPr>
              <w:t>ложений в объ</w:t>
            </w:r>
            <w:r>
              <w:rPr>
                <w:sz w:val="24"/>
                <w:szCs w:val="24"/>
              </w:rPr>
              <w:t>е</w:t>
            </w:r>
            <w:r w:rsidRPr="00552B36">
              <w:rPr>
                <w:sz w:val="24"/>
                <w:szCs w:val="24"/>
              </w:rPr>
              <w:t>кты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(муниципальной собственности) за счет областного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S 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1732,2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40 0 01 S 410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09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1732,2</w:t>
            </w:r>
          </w:p>
        </w:tc>
      </w:tr>
      <w:tr w:rsidR="004273BD" w:rsidRPr="00552B36" w:rsidTr="007A6F17">
        <w:trPr>
          <w:trHeight w:val="9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Муниципальная программа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52B36">
              <w:rPr>
                <w:bCs/>
                <w:sz w:val="24"/>
                <w:szCs w:val="24"/>
              </w:rPr>
              <w:t>"Развитие системы градорегулирования МО Светлый сельсовет Сакмарского района Оренбургской области на 2015-2020гг.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41 0 00 00000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111,3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Разработка местных нормативов градостроительного проектирования в рамках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41 0 01 14060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11,5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41 0 01 14060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11,5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Бюджетные инвестиции в объекты кап.строительства государственной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(муниципальной)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41 0 01 14060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11,5</w:t>
            </w:r>
          </w:p>
        </w:tc>
      </w:tr>
      <w:tr w:rsidR="004273BD" w:rsidRPr="00552B36" w:rsidTr="007A6F17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Софинансирования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кап</w:t>
            </w:r>
            <w:proofErr w:type="gramStart"/>
            <w:r w:rsidRPr="00552B36">
              <w:rPr>
                <w:sz w:val="24"/>
                <w:szCs w:val="24"/>
              </w:rPr>
              <w:t>.</w:t>
            </w:r>
            <w:proofErr w:type="gramEnd"/>
            <w:r w:rsidRPr="00552B36">
              <w:rPr>
                <w:sz w:val="24"/>
                <w:szCs w:val="24"/>
              </w:rPr>
              <w:t xml:space="preserve"> </w:t>
            </w:r>
            <w:proofErr w:type="gramStart"/>
            <w:r w:rsidRPr="00552B36">
              <w:rPr>
                <w:sz w:val="24"/>
                <w:szCs w:val="24"/>
              </w:rPr>
              <w:t>в</w:t>
            </w:r>
            <w:proofErr w:type="gramEnd"/>
            <w:r w:rsidRPr="00552B36">
              <w:rPr>
                <w:sz w:val="24"/>
                <w:szCs w:val="24"/>
              </w:rPr>
              <w:t>ложений в объекты государств.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(муницип.) собственности за счет средств областного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0 01 S0010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4273BD" w:rsidRPr="00552B36" w:rsidTr="007A6F17">
        <w:trPr>
          <w:trHeight w:val="51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0 01 S0010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4273BD" w:rsidRPr="00552B36" w:rsidTr="007A6F17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Бюджетные инвестиции в объекты кап.строительства государственно</w:t>
            </w:r>
            <w:proofErr w:type="gramStart"/>
            <w:r w:rsidRPr="00552B36">
              <w:rPr>
                <w:sz w:val="24"/>
                <w:szCs w:val="24"/>
              </w:rPr>
              <w:t>й(</w:t>
            </w:r>
            <w:proofErr w:type="gramEnd"/>
            <w:r w:rsidRPr="00552B36">
              <w:rPr>
                <w:sz w:val="24"/>
                <w:szCs w:val="24"/>
              </w:rPr>
              <w:t>муниципальной)собственности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 0 01 S0010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</w:tr>
      <w:tr w:rsidR="004273BD" w:rsidRPr="00552B36" w:rsidTr="007A6F17">
        <w:trPr>
          <w:trHeight w:val="126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Муниципальная программа "Комплексное развитие систем коммунальной инфраструктуры муниципального образования Светлый сельсовет Сакмарского района Оренбургской области на 2014-2020г."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42 0 00 00000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700,0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Развитие системы теплоснабжения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42 0 01 00000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700,0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по ремонту оборудования котельной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44 0 01 15060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700,0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 работ и услуг для государственных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(муниципальных нужд)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44 0 01 15060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700,0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12346,9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4006,6</w:t>
            </w:r>
          </w:p>
        </w:tc>
      </w:tr>
      <w:tr w:rsidR="004273BD" w:rsidRPr="00552B36" w:rsidTr="007A6F17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6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  <w:r>
              <w:rPr>
                <w:sz w:val="24"/>
                <w:szCs w:val="24"/>
              </w:rPr>
              <w:t xml:space="preserve"> муниципального образования Светлый</w:t>
            </w:r>
            <w:r w:rsidRPr="00552B36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 xml:space="preserve"> Сакмарского района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Расходы на выплату персоналу государственных</w:t>
            </w:r>
            <w:r>
              <w:rPr>
                <w:sz w:val="24"/>
                <w:szCs w:val="24"/>
              </w:rPr>
              <w:t xml:space="preserve">  </w:t>
            </w:r>
            <w:r w:rsidRPr="00552B36">
              <w:rPr>
                <w:sz w:val="24"/>
                <w:szCs w:val="24"/>
              </w:rPr>
              <w:t>(муниципальных)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632,8</w:t>
            </w:r>
          </w:p>
        </w:tc>
      </w:tr>
      <w:tr w:rsidR="004273BD" w:rsidRPr="00552B36" w:rsidTr="007A6F17">
        <w:trPr>
          <w:trHeight w:val="94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3273,8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3273,8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Центральный аппарат муниципального образования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3273,8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Расходы на выплату персоналу государственных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(муниципальных)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2042,2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1215,6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Уплата прочих налогов, сборов и иных  платежей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10 1 00 10020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850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16,0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10 2 00 10060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10 2 00 10060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870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190,5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190,5</w:t>
            </w:r>
          </w:p>
        </w:tc>
      </w:tr>
      <w:tr w:rsidR="004273BD" w:rsidRPr="00552B36" w:rsidTr="007A6F17">
        <w:trPr>
          <w:trHeight w:val="129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10 5 00 00000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190,5</w:t>
            </w:r>
          </w:p>
        </w:tc>
      </w:tr>
      <w:tr w:rsidR="004273BD" w:rsidRPr="00552B36" w:rsidTr="007A6F17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10 5 00 L1180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190,5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Расходы на выплату персоналу государственных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(муниципальных)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органов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10 5 00 L1180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183,6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 xml:space="preserve">10 5 00 L1180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6,9</w:t>
            </w:r>
          </w:p>
        </w:tc>
      </w:tr>
      <w:tr w:rsidR="004273BD" w:rsidRPr="00552B36" w:rsidTr="007A6F17">
        <w:trPr>
          <w:trHeight w:val="63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773,0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Органы юстиции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Реализация мероприятий, предусмотренных федеральным законодательством, источником финансового обеспечения которых являются средства федерального бюджета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10 5 00 00000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Осуществление переданных полномочий по государственной регистрации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5 00 L9300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5 00 L9300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727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10 2 00 13020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 работ и услуг для государственных (муниципальных)</w:t>
            </w:r>
            <w:r w:rsidR="00A8309E"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10 2 00 13020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727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26,60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26,6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26,6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</w:tr>
      <w:tr w:rsidR="004273BD" w:rsidRPr="00552B36" w:rsidTr="007A6F17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мероприятий в области архитектуры и градостроительства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10 2 00 14020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540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26,6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4550,2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326,6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326,6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326,6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10 2 00 15700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326,6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1835,1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1835,1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1835,1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10 2 00 15050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1835,1</w:t>
            </w:r>
          </w:p>
        </w:tc>
      </w:tr>
      <w:tr w:rsidR="004273BD" w:rsidRPr="00552B36" w:rsidTr="007A6F17">
        <w:trPr>
          <w:trHeight w:val="9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10 2 00 15050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1335,1</w:t>
            </w:r>
          </w:p>
        </w:tc>
      </w:tr>
      <w:tr w:rsidR="004273BD" w:rsidRPr="00552B36" w:rsidTr="007A6F17">
        <w:trPr>
          <w:trHeight w:val="428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273BD" w:rsidRPr="00552B36" w:rsidTr="007A6F17">
        <w:trPr>
          <w:trHeight w:val="9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Субсидии юридическим лицам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(кроме некоммерческих организаций)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индивидуальным предпринимателям,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физическим лицам.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10 2 00 15050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810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500,0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2388,5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2388,5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2388,5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Уличное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10 2 00 15100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1178,5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10 2 00 15100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1178,5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Озеленение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10 2 00 15300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130,0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10 2 00 15300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130,0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10 2 00 15400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50,0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10 2 00 15400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50,0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10 2 00 15500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1030,0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10 2 00 15500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03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1030,0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2530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10 2 00 18010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закупки товаров,</w:t>
            </w:r>
            <w:r>
              <w:rPr>
                <w:sz w:val="24"/>
                <w:szCs w:val="24"/>
              </w:rPr>
              <w:t xml:space="preserve"> </w:t>
            </w:r>
            <w:r w:rsidRPr="00552B36">
              <w:rPr>
                <w:sz w:val="24"/>
                <w:szCs w:val="24"/>
              </w:rPr>
              <w:t>работ и услуг для государственных и муниципальных нужд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10 2 00 18010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1264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6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Иные межбюджетные трансферты муниципальному району на осуществление полномочий поселения в сфере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10 2 00 18090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540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1266,0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  <w:r w:rsidRPr="00552B36">
              <w:rPr>
                <w:bCs/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10 2 00 12000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A8309E" w:rsidP="007A6F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Доплата к пенсиям</w:t>
            </w:r>
            <w:r w:rsidR="004273BD" w:rsidRPr="00552B36">
              <w:rPr>
                <w:sz w:val="24"/>
                <w:szCs w:val="24"/>
              </w:rPr>
              <w:t>, дополнительное пенсионное обеспечение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10 2 00 12000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01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300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  <w:r w:rsidRPr="00552B36">
              <w:rPr>
                <w:sz w:val="24"/>
                <w:szCs w:val="24"/>
              </w:rPr>
              <w:t>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10 0 00 00000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10 2 00 00000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0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Мероприятия в сфере физической культуры и массового спорта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10 2 00 11010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02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240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  <w:r w:rsidRPr="00552B36">
              <w:rPr>
                <w:sz w:val="24"/>
                <w:szCs w:val="24"/>
              </w:rPr>
              <w:t>100,0</w:t>
            </w:r>
          </w:p>
        </w:tc>
      </w:tr>
      <w:tr w:rsidR="004273BD" w:rsidRPr="00552B36" w:rsidTr="007A6F17">
        <w:trPr>
          <w:trHeight w:val="31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rPr>
                <w:bCs/>
                <w:sz w:val="24"/>
                <w:szCs w:val="24"/>
              </w:rPr>
            </w:pPr>
            <w:r w:rsidRPr="00552B36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3BD" w:rsidRPr="00552B36" w:rsidRDefault="004273BD" w:rsidP="007A6F17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17031,2</w:t>
            </w:r>
          </w:p>
        </w:tc>
      </w:tr>
    </w:tbl>
    <w:p w:rsidR="004273BD" w:rsidRDefault="004273BD" w:rsidP="004273BD"/>
    <w:p w:rsidR="00222FC1" w:rsidRDefault="00222FC1"/>
    <w:sectPr w:rsidR="00222FC1" w:rsidSect="00FE7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3BD"/>
    <w:rsid w:val="000F5A69"/>
    <w:rsid w:val="00222FC1"/>
    <w:rsid w:val="004273BD"/>
    <w:rsid w:val="007F4521"/>
    <w:rsid w:val="00A8309E"/>
    <w:rsid w:val="00AD12ED"/>
    <w:rsid w:val="00EF2157"/>
    <w:rsid w:val="00FE7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4273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27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4273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273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Без интервала1"/>
    <w:rsid w:val="004273B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4273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5373</Words>
  <Characters>30627</Characters>
  <Application>Microsoft Office Word</Application>
  <DocSecurity>0</DocSecurity>
  <Lines>255</Lines>
  <Paragraphs>71</Paragraphs>
  <ScaleCrop>false</ScaleCrop>
  <Company>Microsoft</Company>
  <LinksUpToDate>false</LinksUpToDate>
  <CharactersWithSpaces>35929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Svetlyi</dc:creator>
  <cp:keywords/>
  <dc:description/>
  <cp:lastModifiedBy>Svetlyi</cp:lastModifiedBy>
  <cp:revision>9</cp:revision>
  <dcterms:created xsi:type="dcterms:W3CDTF">2016-05-19T06:44:00Z</dcterms:created>
  <dcterms:modified xsi:type="dcterms:W3CDTF">2016-05-23T04:34:00Z</dcterms:modified>
</cp:coreProperties>
</file>